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6597" w14:textId="77777777" w:rsidR="00E24A52" w:rsidRDefault="0049253A" w:rsidP="00E24A52">
      <w:pPr>
        <w:tabs>
          <w:tab w:val="left" w:pos="4140"/>
        </w:tabs>
        <w:ind w:firstLine="900"/>
        <w:jc w:val="center"/>
      </w:pPr>
      <w:r>
        <w:t xml:space="preserve">                                                                                                                           </w:t>
      </w:r>
    </w:p>
    <w:p w14:paraId="45EC39C8" w14:textId="77777777" w:rsidR="00E24A52" w:rsidRDefault="00AC1674" w:rsidP="005E5EBD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FE3899C" wp14:editId="7722F218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718507" w14:textId="77777777" w:rsidR="00E24A52" w:rsidRDefault="00E24A52" w:rsidP="00E24A52">
      <w:pPr>
        <w:jc w:val="center"/>
        <w:rPr>
          <w:b/>
        </w:rPr>
      </w:pPr>
    </w:p>
    <w:p w14:paraId="28090914" w14:textId="77777777" w:rsidR="00E24A52" w:rsidRDefault="00E24A52" w:rsidP="00E24A52">
      <w:pPr>
        <w:jc w:val="center"/>
        <w:rPr>
          <w:b/>
        </w:rPr>
      </w:pPr>
    </w:p>
    <w:p w14:paraId="7DAE0C31" w14:textId="77777777" w:rsidR="00E24A52" w:rsidRDefault="00E24A52" w:rsidP="00E2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 ОБРАЗОВАНИЯ</w:t>
      </w:r>
    </w:p>
    <w:p w14:paraId="1916C264" w14:textId="77777777" w:rsidR="00E24A52" w:rsidRDefault="00E24A52" w:rsidP="00E2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 РАЙОН  СМОЛЕНСКОЙ ОБЛАСТИ</w:t>
      </w:r>
    </w:p>
    <w:p w14:paraId="192C4348" w14:textId="77777777" w:rsidR="00E24A52" w:rsidRDefault="00E24A52" w:rsidP="00E24A52">
      <w:pPr>
        <w:jc w:val="center"/>
        <w:rPr>
          <w:b/>
          <w:sz w:val="28"/>
          <w:szCs w:val="28"/>
        </w:rPr>
      </w:pPr>
    </w:p>
    <w:p w14:paraId="521DE989" w14:textId="77777777" w:rsidR="00E24A52" w:rsidRDefault="00E24A52" w:rsidP="00E2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 О  С  Т  А Н  О  В  Л  Е Н  И  Е</w:t>
      </w:r>
    </w:p>
    <w:p w14:paraId="60951871" w14:textId="77777777" w:rsidR="00E24A52" w:rsidRDefault="00E24A52" w:rsidP="00E24A52">
      <w:pPr>
        <w:jc w:val="center"/>
        <w:rPr>
          <w:b/>
          <w:sz w:val="28"/>
          <w:szCs w:val="28"/>
        </w:rPr>
      </w:pPr>
    </w:p>
    <w:p w14:paraId="52D78190" w14:textId="77777777" w:rsidR="00E24A52" w:rsidRDefault="00E24A52" w:rsidP="00E24A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925B56" w14:textId="2F837011" w:rsidR="00E24A52" w:rsidRDefault="00203AB3" w:rsidP="00E24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6CBD">
        <w:rPr>
          <w:sz w:val="28"/>
          <w:szCs w:val="28"/>
        </w:rPr>
        <w:t>29.02.2024 № 83</w:t>
      </w:r>
    </w:p>
    <w:p w14:paraId="79C6CCE7" w14:textId="77777777" w:rsidR="00E24A52" w:rsidRDefault="00E24A52" w:rsidP="00E24A5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E24A52" w:rsidRPr="00854BA8" w14:paraId="440D09CB" w14:textId="77777777" w:rsidTr="00854BA8">
        <w:tc>
          <w:tcPr>
            <w:tcW w:w="5210" w:type="dxa"/>
          </w:tcPr>
          <w:p w14:paraId="5AAFB1E0" w14:textId="77777777" w:rsidR="00792C6B" w:rsidRPr="00854BA8" w:rsidRDefault="00203AB3" w:rsidP="0079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E24A52" w:rsidRPr="00854BA8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ложение</w:t>
            </w:r>
            <w:r w:rsidR="00971A4C" w:rsidRPr="00854BA8">
              <w:rPr>
                <w:sz w:val="28"/>
                <w:szCs w:val="28"/>
              </w:rPr>
              <w:t xml:space="preserve"> о порядке использования бюджетных ассигнований резервного фонда муниципального образования </w:t>
            </w:r>
            <w:r w:rsidR="005D6005" w:rsidRPr="00854BA8">
              <w:rPr>
                <w:sz w:val="28"/>
                <w:szCs w:val="28"/>
              </w:rPr>
              <w:t xml:space="preserve">Руднянского городского поселения </w:t>
            </w:r>
            <w:r w:rsidR="00971A4C" w:rsidRPr="00854BA8">
              <w:rPr>
                <w:sz w:val="28"/>
                <w:szCs w:val="28"/>
              </w:rPr>
              <w:t>Руднянск</w:t>
            </w:r>
            <w:r w:rsidR="006A7619" w:rsidRPr="00854BA8">
              <w:rPr>
                <w:sz w:val="28"/>
                <w:szCs w:val="28"/>
              </w:rPr>
              <w:t>ого</w:t>
            </w:r>
            <w:r w:rsidR="00971A4C" w:rsidRPr="00854BA8">
              <w:rPr>
                <w:sz w:val="28"/>
                <w:szCs w:val="28"/>
              </w:rPr>
              <w:t xml:space="preserve"> район</w:t>
            </w:r>
            <w:r w:rsidR="006A7619" w:rsidRPr="00854BA8">
              <w:rPr>
                <w:sz w:val="28"/>
                <w:szCs w:val="28"/>
              </w:rPr>
              <w:t>а</w:t>
            </w:r>
            <w:r w:rsidR="00971A4C" w:rsidRPr="00854BA8">
              <w:rPr>
                <w:sz w:val="28"/>
                <w:szCs w:val="28"/>
              </w:rPr>
              <w:t xml:space="preserve"> Смоленской области</w:t>
            </w:r>
          </w:p>
          <w:p w14:paraId="2147D73D" w14:textId="77777777" w:rsidR="00E24A52" w:rsidRPr="00854BA8" w:rsidRDefault="00E24A52" w:rsidP="00E24A52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14:paraId="5C18F21C" w14:textId="77777777" w:rsidR="00E24A52" w:rsidRDefault="00E24A52" w:rsidP="00854BA8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14:paraId="433D809F" w14:textId="77777777" w:rsidR="00E24A52" w:rsidRDefault="00E24A52" w:rsidP="00E24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</w:t>
      </w:r>
    </w:p>
    <w:p w14:paraId="297C1F5E" w14:textId="77777777" w:rsidR="00E24A52" w:rsidRDefault="00E24A52" w:rsidP="008F53F5">
      <w:pPr>
        <w:jc w:val="center"/>
        <w:rPr>
          <w:b/>
          <w:sz w:val="28"/>
          <w:szCs w:val="28"/>
        </w:rPr>
      </w:pPr>
    </w:p>
    <w:p w14:paraId="19CC1731" w14:textId="77777777" w:rsidR="00E24A52" w:rsidRDefault="00971A4C" w:rsidP="009C15A9">
      <w:pPr>
        <w:ind w:firstLine="709"/>
        <w:jc w:val="both"/>
        <w:rPr>
          <w:sz w:val="28"/>
          <w:szCs w:val="28"/>
        </w:rPr>
      </w:pPr>
      <w:r w:rsidRPr="006F64DE">
        <w:rPr>
          <w:sz w:val="28"/>
          <w:szCs w:val="28"/>
        </w:rPr>
        <w:t xml:space="preserve">В соответствии со </w:t>
      </w:r>
      <w:hyperlink r:id="rId7" w:history="1">
        <w:r w:rsidRPr="00971A4C">
          <w:rPr>
            <w:sz w:val="28"/>
            <w:szCs w:val="28"/>
          </w:rPr>
          <w:t>статьей 81</w:t>
        </w:r>
      </w:hyperlink>
      <w:r w:rsidRPr="006F64DE">
        <w:rPr>
          <w:sz w:val="28"/>
          <w:szCs w:val="28"/>
        </w:rPr>
        <w:t xml:space="preserve"> Бюджетного кодекса Российской Федерации</w:t>
      </w:r>
      <w:r w:rsidR="00E24A52">
        <w:rPr>
          <w:sz w:val="28"/>
          <w:szCs w:val="28"/>
        </w:rPr>
        <w:t xml:space="preserve"> </w:t>
      </w:r>
    </w:p>
    <w:p w14:paraId="45A27590" w14:textId="77777777" w:rsidR="00792C6B" w:rsidRDefault="00792C6B" w:rsidP="009C15A9">
      <w:pPr>
        <w:ind w:firstLine="709"/>
        <w:jc w:val="both"/>
        <w:rPr>
          <w:sz w:val="28"/>
          <w:szCs w:val="28"/>
        </w:rPr>
      </w:pPr>
    </w:p>
    <w:p w14:paraId="0484E916" w14:textId="77777777" w:rsidR="00B050D5" w:rsidRDefault="00B050D5" w:rsidP="00B050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79EEA750" w14:textId="77777777" w:rsidR="00E24A52" w:rsidRDefault="00E24A52" w:rsidP="00E24A52">
      <w:pPr>
        <w:jc w:val="both"/>
        <w:rPr>
          <w:sz w:val="28"/>
          <w:szCs w:val="28"/>
        </w:rPr>
      </w:pPr>
    </w:p>
    <w:p w14:paraId="53959C5A" w14:textId="77777777" w:rsidR="00971A4C" w:rsidRDefault="00E24A52" w:rsidP="00066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3AB3">
        <w:rPr>
          <w:sz w:val="28"/>
          <w:szCs w:val="28"/>
        </w:rPr>
        <w:t xml:space="preserve">Внести в </w:t>
      </w:r>
      <w:r w:rsidR="00971A4C" w:rsidRPr="008C22AE">
        <w:rPr>
          <w:sz w:val="28"/>
          <w:szCs w:val="28"/>
        </w:rPr>
        <w:t>П</w:t>
      </w:r>
      <w:r w:rsidR="00971A4C">
        <w:rPr>
          <w:sz w:val="28"/>
          <w:szCs w:val="28"/>
        </w:rPr>
        <w:t xml:space="preserve">оложение о порядке использования бюджетных ассигнований резервного фонда муниципального образования </w:t>
      </w:r>
      <w:r w:rsidR="006A7619">
        <w:rPr>
          <w:sz w:val="28"/>
          <w:szCs w:val="28"/>
        </w:rPr>
        <w:t>Руднянского городского поселения Руднянского района Смоленской области</w:t>
      </w:r>
      <w:r w:rsidR="00203AB3">
        <w:rPr>
          <w:sz w:val="28"/>
          <w:szCs w:val="28"/>
        </w:rPr>
        <w:t>, утвержденное постановлением Администрации муниципального образования Руднянский район Смоленской области от 29.10.2018 № 379, следующие изменения:</w:t>
      </w:r>
    </w:p>
    <w:p w14:paraId="2D9BFEF0" w14:textId="77777777" w:rsidR="00203AB3" w:rsidRDefault="00203AB3" w:rsidP="00066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 изложить в следующей редакции:</w:t>
      </w:r>
    </w:p>
    <w:p w14:paraId="549019A6" w14:textId="77777777" w:rsidR="00E24A52" w:rsidRDefault="00203AB3" w:rsidP="00792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A07205">
        <w:rPr>
          <w:sz w:val="28"/>
          <w:szCs w:val="28"/>
        </w:rPr>
        <w:t>Размер резервного фонда устанавливается при утверждении местного бюджета на очередной финансовый год и плановый период</w:t>
      </w:r>
      <w:r>
        <w:rPr>
          <w:sz w:val="28"/>
          <w:szCs w:val="28"/>
        </w:rPr>
        <w:t>».</w:t>
      </w:r>
    </w:p>
    <w:p w14:paraId="3734D4B0" w14:textId="77777777" w:rsidR="00203AB3" w:rsidRDefault="00203AB3" w:rsidP="00792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14:paraId="00D0468C" w14:textId="77777777" w:rsidR="00E24A52" w:rsidRDefault="00E24A52" w:rsidP="00E24A52">
      <w:pPr>
        <w:jc w:val="both"/>
        <w:rPr>
          <w:sz w:val="28"/>
          <w:szCs w:val="28"/>
        </w:rPr>
      </w:pPr>
    </w:p>
    <w:p w14:paraId="512F1DD5" w14:textId="77777777" w:rsidR="00E24A52" w:rsidRDefault="00E24A52" w:rsidP="00E24A52">
      <w:pPr>
        <w:jc w:val="both"/>
        <w:rPr>
          <w:sz w:val="28"/>
          <w:szCs w:val="28"/>
        </w:rPr>
      </w:pPr>
    </w:p>
    <w:p w14:paraId="17985E55" w14:textId="77777777" w:rsidR="00E24A52" w:rsidRDefault="00E24A52" w:rsidP="00E24A52">
      <w:pPr>
        <w:tabs>
          <w:tab w:val="left" w:pos="7230"/>
        </w:tabs>
        <w:jc w:val="right"/>
        <w:rPr>
          <w:b/>
          <w:sz w:val="28"/>
          <w:szCs w:val="28"/>
        </w:rPr>
      </w:pPr>
    </w:p>
    <w:p w14:paraId="4B679BAD" w14:textId="77777777" w:rsidR="00E24A52" w:rsidRDefault="00E24A52" w:rsidP="00E24A52">
      <w:pPr>
        <w:tabs>
          <w:tab w:val="left" w:pos="7230"/>
        </w:tabs>
        <w:jc w:val="right"/>
        <w:rPr>
          <w:b/>
          <w:sz w:val="28"/>
          <w:szCs w:val="28"/>
        </w:rPr>
      </w:pPr>
    </w:p>
    <w:p w14:paraId="60CC098C" w14:textId="77777777" w:rsidR="006A7619" w:rsidRDefault="006A7619" w:rsidP="006A7619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</w:t>
      </w:r>
    </w:p>
    <w:p w14:paraId="0E972790" w14:textId="77777777" w:rsidR="006A7619" w:rsidRDefault="006A7619" w:rsidP="006A7619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    </w:t>
      </w:r>
      <w:r w:rsidRPr="004A12FA">
        <w:rPr>
          <w:b/>
          <w:sz w:val="28"/>
          <w:szCs w:val="28"/>
        </w:rPr>
        <w:t xml:space="preserve">Ю.И. </w:t>
      </w:r>
      <w:r>
        <w:rPr>
          <w:b/>
          <w:sz w:val="28"/>
          <w:szCs w:val="28"/>
        </w:rPr>
        <w:t xml:space="preserve">Ивашкин </w:t>
      </w:r>
    </w:p>
    <w:p w14:paraId="57D581C6" w14:textId="77777777" w:rsidR="00792C6B" w:rsidRDefault="00792C6B" w:rsidP="00955D17">
      <w:pPr>
        <w:rPr>
          <w:sz w:val="28"/>
          <w:szCs w:val="28"/>
        </w:rPr>
      </w:pPr>
    </w:p>
    <w:p w14:paraId="34E06731" w14:textId="77777777" w:rsidR="00971A4C" w:rsidRDefault="00971A4C" w:rsidP="00792C6B">
      <w:pPr>
        <w:autoSpaceDE w:val="0"/>
        <w:autoSpaceDN w:val="0"/>
        <w:adjustRightInd w:val="0"/>
        <w:jc w:val="right"/>
      </w:pPr>
    </w:p>
    <w:sectPr w:rsidR="00971A4C" w:rsidSect="00052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A6F0" w14:textId="77777777" w:rsidR="00052B39" w:rsidRDefault="00052B39" w:rsidP="00897509">
      <w:r>
        <w:separator/>
      </w:r>
    </w:p>
  </w:endnote>
  <w:endnote w:type="continuationSeparator" w:id="0">
    <w:p w14:paraId="1ED80855" w14:textId="77777777" w:rsidR="00052B39" w:rsidRDefault="00052B39" w:rsidP="0089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7A88" w14:textId="77777777" w:rsidR="0049253A" w:rsidRDefault="004925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69F9" w14:textId="77777777" w:rsidR="00897509" w:rsidRPr="00897509" w:rsidRDefault="00897509">
    <w:pPr>
      <w:pStyle w:val="a7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879A" w14:textId="77777777" w:rsidR="0049253A" w:rsidRDefault="004925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266B" w14:textId="77777777" w:rsidR="00052B39" w:rsidRDefault="00052B39" w:rsidP="00897509">
      <w:r>
        <w:separator/>
      </w:r>
    </w:p>
  </w:footnote>
  <w:footnote w:type="continuationSeparator" w:id="0">
    <w:p w14:paraId="251853C0" w14:textId="77777777" w:rsidR="00052B39" w:rsidRDefault="00052B39" w:rsidP="0089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5D2C" w14:textId="77777777" w:rsidR="0049253A" w:rsidRDefault="004925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01CF" w14:textId="77777777" w:rsidR="0049253A" w:rsidRDefault="004925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D168" w14:textId="77777777" w:rsidR="0049253A" w:rsidRDefault="004925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6FE"/>
    <w:rsid w:val="00033E52"/>
    <w:rsid w:val="00052B39"/>
    <w:rsid w:val="00066813"/>
    <w:rsid w:val="000A0CBD"/>
    <w:rsid w:val="000D231E"/>
    <w:rsid w:val="0016792C"/>
    <w:rsid w:val="001D17EB"/>
    <w:rsid w:val="001D4F05"/>
    <w:rsid w:val="00203AB3"/>
    <w:rsid w:val="00230590"/>
    <w:rsid w:val="002428FC"/>
    <w:rsid w:val="0029255B"/>
    <w:rsid w:val="002B26FE"/>
    <w:rsid w:val="00374EE4"/>
    <w:rsid w:val="00382455"/>
    <w:rsid w:val="00401799"/>
    <w:rsid w:val="00456501"/>
    <w:rsid w:val="0049253A"/>
    <w:rsid w:val="004B0368"/>
    <w:rsid w:val="004F0009"/>
    <w:rsid w:val="00526CBD"/>
    <w:rsid w:val="00530A62"/>
    <w:rsid w:val="0053259F"/>
    <w:rsid w:val="00532A2C"/>
    <w:rsid w:val="00574301"/>
    <w:rsid w:val="0058581F"/>
    <w:rsid w:val="005D6005"/>
    <w:rsid w:val="005E5EBD"/>
    <w:rsid w:val="00612BE7"/>
    <w:rsid w:val="006404A6"/>
    <w:rsid w:val="00663E7B"/>
    <w:rsid w:val="006A7619"/>
    <w:rsid w:val="006F1EFE"/>
    <w:rsid w:val="00713CF6"/>
    <w:rsid w:val="0077757F"/>
    <w:rsid w:val="00792C6B"/>
    <w:rsid w:val="007D1E66"/>
    <w:rsid w:val="00841953"/>
    <w:rsid w:val="0085494C"/>
    <w:rsid w:val="00854BA8"/>
    <w:rsid w:val="00875BB2"/>
    <w:rsid w:val="00897509"/>
    <w:rsid w:val="008C6B96"/>
    <w:rsid w:val="008F53F5"/>
    <w:rsid w:val="0093140B"/>
    <w:rsid w:val="00955D17"/>
    <w:rsid w:val="00971A4C"/>
    <w:rsid w:val="00980E74"/>
    <w:rsid w:val="009C15A9"/>
    <w:rsid w:val="00A242C3"/>
    <w:rsid w:val="00A24C5C"/>
    <w:rsid w:val="00A25A69"/>
    <w:rsid w:val="00A4692C"/>
    <w:rsid w:val="00A5422A"/>
    <w:rsid w:val="00A57036"/>
    <w:rsid w:val="00AC1674"/>
    <w:rsid w:val="00B050D5"/>
    <w:rsid w:val="00B9420D"/>
    <w:rsid w:val="00C14938"/>
    <w:rsid w:val="00C166F5"/>
    <w:rsid w:val="00C32640"/>
    <w:rsid w:val="00C61374"/>
    <w:rsid w:val="00C7034D"/>
    <w:rsid w:val="00D12EC7"/>
    <w:rsid w:val="00D43DC3"/>
    <w:rsid w:val="00DC314C"/>
    <w:rsid w:val="00E24A52"/>
    <w:rsid w:val="00E40A41"/>
    <w:rsid w:val="00E4649E"/>
    <w:rsid w:val="00E85752"/>
    <w:rsid w:val="00F3743F"/>
    <w:rsid w:val="00F417F0"/>
    <w:rsid w:val="00F712E4"/>
    <w:rsid w:val="00F7452B"/>
    <w:rsid w:val="00FA23CE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4BEFC"/>
  <w15:docId w15:val="{D6D11EE0-EAC5-444B-A1C3-00F9ACCF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C6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14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149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897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7509"/>
    <w:rPr>
      <w:sz w:val="24"/>
      <w:szCs w:val="24"/>
    </w:rPr>
  </w:style>
  <w:style w:type="paragraph" w:styleId="a7">
    <w:name w:val="footer"/>
    <w:basedOn w:val="a"/>
    <w:link w:val="a8"/>
    <w:rsid w:val="00897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97509"/>
    <w:rPr>
      <w:sz w:val="24"/>
      <w:szCs w:val="24"/>
    </w:rPr>
  </w:style>
  <w:style w:type="paragraph" w:styleId="a9">
    <w:name w:val="List Paragraph"/>
    <w:basedOn w:val="a"/>
    <w:uiPriority w:val="34"/>
    <w:qFormat/>
    <w:rsid w:val="0020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;dst=144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1436</CharactersWithSpaces>
  <SharedDoc>false</SharedDoc>
  <HLinks>
    <vt:vector size="30" baseType="variant">
      <vt:variant>
        <vt:i4>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consultantplus://offline/main?base=RLAW376;n=40680;fld=134;dst=100031</vt:lpwstr>
      </vt:variant>
      <vt:variant>
        <vt:lpwstr/>
      </vt:variant>
      <vt:variant>
        <vt:i4>393236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consultantplus://offline/main?base=RLAW376;n=40680;fld=134;dst=100057</vt:lpwstr>
      </vt:variant>
      <vt:variant>
        <vt:lpwstr/>
      </vt:variant>
      <vt:variant>
        <vt:i4>458772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consultantplus://offline/main?base=RLAW376;n=40680;fld=134;dst=100047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Admin</dc:creator>
  <cp:lastModifiedBy>Pogodin_AL</cp:lastModifiedBy>
  <cp:revision>7</cp:revision>
  <cp:lastPrinted>2018-10-25T09:36:00Z</cp:lastPrinted>
  <dcterms:created xsi:type="dcterms:W3CDTF">2020-02-18T08:58:00Z</dcterms:created>
  <dcterms:modified xsi:type="dcterms:W3CDTF">2024-03-05T07:53:00Z</dcterms:modified>
</cp:coreProperties>
</file>